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58145" w14:textId="7AC0C9E9" w:rsidR="00A67459" w:rsidRPr="00215C00" w:rsidRDefault="00215C00">
      <w:pPr>
        <w:rPr>
          <w:rFonts w:ascii="ＭＳ 明朝" w:eastAsia="ＭＳ 明朝" w:hAnsi="ＭＳ 明朝"/>
          <w:sz w:val="24"/>
          <w:szCs w:val="24"/>
        </w:rPr>
      </w:pPr>
      <w:r w:rsidRPr="00215C00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F25A2C">
        <w:rPr>
          <w:rFonts w:ascii="ＭＳ 明朝" w:eastAsia="ＭＳ 明朝" w:hAnsi="ＭＳ 明朝" w:hint="eastAsia"/>
          <w:sz w:val="24"/>
          <w:szCs w:val="24"/>
        </w:rPr>
        <w:t>の２</w:t>
      </w:r>
      <w:r w:rsidRPr="00215C00">
        <w:rPr>
          <w:rFonts w:ascii="ＭＳ 明朝" w:eastAsia="ＭＳ 明朝" w:hAnsi="ＭＳ 明朝" w:hint="eastAsia"/>
          <w:sz w:val="24"/>
          <w:szCs w:val="24"/>
        </w:rPr>
        <w:t>（第</w:t>
      </w:r>
      <w:r w:rsidR="00C63693">
        <w:rPr>
          <w:rFonts w:ascii="ＭＳ 明朝" w:eastAsia="ＭＳ 明朝" w:hAnsi="ＭＳ 明朝" w:hint="eastAsia"/>
          <w:sz w:val="24"/>
          <w:szCs w:val="24"/>
        </w:rPr>
        <w:t>７</w:t>
      </w:r>
      <w:r w:rsidRPr="00215C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4FCE97D" w14:textId="77777777" w:rsidR="00215C00" w:rsidRPr="00C10E17" w:rsidRDefault="00215C00" w:rsidP="00215C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(表</w:t>
      </w:r>
      <w:r w:rsidRPr="00C10E17">
        <w:rPr>
          <w:rFonts w:ascii="ＭＳ ゴシック" w:eastAsia="ＭＳ ゴシック" w:hAnsi="ＭＳ ゴシック"/>
          <w:sz w:val="24"/>
          <w:szCs w:val="24"/>
        </w:rPr>
        <w:t>)</w:t>
      </w:r>
    </w:p>
    <w:p w14:paraId="766D9B55" w14:textId="2671439D" w:rsidR="001E2D6D" w:rsidRDefault="00215C00" w:rsidP="003A569E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海老名市住宅改修</w:t>
      </w:r>
      <w:r w:rsidR="001E2D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 w:rsidRPr="00C10E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事業補助金</w:t>
      </w:r>
      <w:r w:rsidR="003D5C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交付</w:t>
      </w:r>
      <w:r w:rsidRPr="00C10E1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</w:t>
      </w:r>
    </w:p>
    <w:p w14:paraId="4EF8B5C7" w14:textId="58C050EC" w:rsidR="001E2D6D" w:rsidRPr="002A551B" w:rsidRDefault="00AD549D" w:rsidP="003A569E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（多世代同居住宅改修</w:t>
      </w:r>
      <w:r w:rsidR="001E2D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補助金）</w:t>
      </w:r>
    </w:p>
    <w:p w14:paraId="7233B92A" w14:textId="65ECF826" w:rsidR="00215C00" w:rsidRPr="00215C00" w:rsidRDefault="00215C00" w:rsidP="00215C00">
      <w:pPr>
        <w:jc w:val="right"/>
        <w:rPr>
          <w:rFonts w:ascii="ＭＳ 明朝" w:eastAsia="ＭＳ 明朝" w:hAnsi="ＭＳ 明朝"/>
          <w:sz w:val="24"/>
          <w:szCs w:val="24"/>
        </w:rPr>
      </w:pPr>
      <w:r w:rsidRPr="00215C0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537E96" w14:textId="77777777" w:rsidR="00215C00" w:rsidRDefault="00215C00" w:rsidP="00215C0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海老名市長　あて</w:t>
      </w:r>
    </w:p>
    <w:p w14:paraId="113AE05D" w14:textId="3A090A6B" w:rsidR="001E2D6D" w:rsidRPr="00215C00" w:rsidRDefault="00C63693" w:rsidP="00C6369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="00EE787A">
        <w:rPr>
          <w:rFonts w:ascii="ＭＳ 明朝" w:eastAsia="ＭＳ 明朝" w:hAnsi="ＭＳ 明朝"/>
          <w:sz w:val="24"/>
          <w:szCs w:val="24"/>
        </w:rPr>
        <w:t>申請者</w:t>
      </w:r>
    </w:p>
    <w:tbl>
      <w:tblPr>
        <w:tblStyle w:val="a3"/>
        <w:tblW w:w="567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677"/>
      </w:tblGrid>
      <w:tr w:rsidR="001E2D6D" w14:paraId="6937445A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1ABE02AA" w14:textId="77777777" w:rsidR="001E2D6D" w:rsidRPr="00215C00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678F40D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1E2D6D" w14:paraId="210216C8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0846224A" w14:textId="77777777" w:rsidR="001E2D6D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59E3273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D6D" w14:paraId="0EAF2B2F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6830C88D" w14:textId="77777777" w:rsidR="001E2D6D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328AB785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2D6D" w14:paraId="26A48A93" w14:textId="77777777" w:rsidTr="005127E0">
        <w:trPr>
          <w:trHeight w:val="440"/>
        </w:trPr>
        <w:tc>
          <w:tcPr>
            <w:tcW w:w="998" w:type="dxa"/>
            <w:vAlign w:val="center"/>
          </w:tcPr>
          <w:p w14:paraId="71185096" w14:textId="77777777" w:rsidR="001E2D6D" w:rsidRDefault="001E2D6D" w:rsidP="005127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CD87244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1E2D6D" w14:paraId="6EA535ED" w14:textId="77777777" w:rsidTr="005127E0">
        <w:trPr>
          <w:trHeight w:val="440"/>
        </w:trPr>
        <w:tc>
          <w:tcPr>
            <w:tcW w:w="998" w:type="dxa"/>
          </w:tcPr>
          <w:p w14:paraId="1164E426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69148DD" w14:textId="77777777" w:rsidR="001E2D6D" w:rsidRDefault="001E2D6D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</w:tr>
    </w:tbl>
    <w:p w14:paraId="485A304B" w14:textId="00D904EB" w:rsidR="0044434A" w:rsidRDefault="0044434A" w:rsidP="00444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私は海老名市住宅改修</w:t>
      </w:r>
      <w:r w:rsidR="002A551B">
        <w:rPr>
          <w:rFonts w:ascii="ＭＳ 明朝" w:eastAsia="ＭＳ 明朝" w:hAnsi="ＭＳ 明朝" w:hint="eastAsia"/>
          <w:sz w:val="24"/>
          <w:szCs w:val="24"/>
        </w:rPr>
        <w:t>支援事業補助金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A551B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条の規定により、次の住宅改修工事について、補助金の交付を受けたいので関係書類を添えて申請します。</w:t>
      </w:r>
    </w:p>
    <w:p w14:paraId="46FB81D7" w14:textId="35E0EB22" w:rsidR="0044434A" w:rsidRDefault="0044434A" w:rsidP="004443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なお、申請に関する審査のため、</w:t>
      </w:r>
      <w:r w:rsidR="003D5CB4">
        <w:rPr>
          <w:rFonts w:ascii="ＭＳ 明朝" w:eastAsia="ＭＳ 明朝" w:hAnsi="ＭＳ 明朝" w:hint="eastAsia"/>
          <w:sz w:val="24"/>
          <w:szCs w:val="24"/>
        </w:rPr>
        <w:t>全</w:t>
      </w:r>
      <w:r w:rsidR="002A551B">
        <w:rPr>
          <w:rFonts w:ascii="ＭＳ 明朝" w:eastAsia="ＭＳ 明朝" w:hAnsi="ＭＳ 明朝" w:hint="eastAsia"/>
          <w:sz w:val="24"/>
          <w:szCs w:val="24"/>
        </w:rPr>
        <w:t>世帯員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A551B">
        <w:rPr>
          <w:rFonts w:ascii="ＭＳ 明朝" w:eastAsia="ＭＳ 明朝" w:hAnsi="ＭＳ 明朝" w:hint="eastAsia"/>
          <w:sz w:val="24"/>
          <w:szCs w:val="24"/>
        </w:rPr>
        <w:t>同居</w:t>
      </w:r>
      <w:r>
        <w:rPr>
          <w:rFonts w:ascii="ＭＳ 明朝" w:eastAsia="ＭＳ 明朝" w:hAnsi="ＭＳ 明朝" w:hint="eastAsia"/>
          <w:sz w:val="24"/>
          <w:szCs w:val="24"/>
        </w:rPr>
        <w:t>予定者を含む。）について、海老名市が保有する公簿等により個人情報（住民票、戸籍、市で実施している他の補助制度の利用状況等）及び市税等の納付状況を取得することについて同意します。</w:t>
      </w:r>
    </w:p>
    <w:p w14:paraId="39B0F1B8" w14:textId="77777777" w:rsidR="0044434A" w:rsidRPr="003A569E" w:rsidRDefault="0044434A" w:rsidP="003A569E">
      <w:pPr>
        <w:spacing w:line="0" w:lineRule="atLeast"/>
        <w:rPr>
          <w:rFonts w:ascii="ＭＳ 明朝" w:eastAsia="ＭＳ 明朝" w:hAnsi="ＭＳ 明朝"/>
          <w:sz w:val="14"/>
          <w:szCs w:val="24"/>
        </w:rPr>
      </w:pPr>
    </w:p>
    <w:p w14:paraId="5435E6CD" w14:textId="77777777" w:rsidR="0044434A" w:rsidRDefault="00F25A2C" w:rsidP="0044434A">
      <w:pPr>
        <w:rPr>
          <w:rFonts w:ascii="ＭＳ 明朝" w:eastAsia="ＭＳ 明朝" w:hAnsi="ＭＳ 明朝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4434A" w:rsidRPr="00C10E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71E94" w:rsidRPr="00C10E17">
        <w:rPr>
          <w:rFonts w:ascii="ＭＳ ゴシック" w:eastAsia="ＭＳ ゴシック" w:hAnsi="ＭＳ ゴシック" w:hint="eastAsia"/>
          <w:sz w:val="24"/>
          <w:szCs w:val="24"/>
        </w:rPr>
        <w:t>世帯の状況</w:t>
      </w:r>
      <w:r w:rsidR="00C10E17">
        <w:rPr>
          <w:rFonts w:ascii="ＭＳ 明朝" w:eastAsia="ＭＳ 明朝" w:hAnsi="ＭＳ 明朝" w:hint="eastAsia"/>
          <w:sz w:val="24"/>
          <w:szCs w:val="24"/>
        </w:rPr>
        <w:t>（市に対する債務　□滞納なし　　□滞納あり）</w:t>
      </w:r>
    </w:p>
    <w:p w14:paraId="32E420D6" w14:textId="77777777" w:rsidR="00F25A2C" w:rsidRPr="00F25A2C" w:rsidRDefault="00F25A2C" w:rsidP="003A569E">
      <w:pPr>
        <w:pStyle w:val="a4"/>
        <w:numPr>
          <w:ilvl w:val="0"/>
          <w:numId w:val="1"/>
        </w:numPr>
        <w:spacing w:line="0" w:lineRule="atLeast"/>
        <w:ind w:leftChars="0" w:left="482" w:hanging="4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5A2C">
        <w:rPr>
          <w:rFonts w:ascii="ＭＳ 明朝" w:eastAsia="ＭＳ 明朝" w:hAnsi="ＭＳ 明朝" w:hint="eastAsia"/>
          <w:sz w:val="24"/>
          <w:szCs w:val="24"/>
        </w:rPr>
        <w:t>親世帯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843"/>
        <w:gridCol w:w="851"/>
        <w:gridCol w:w="1842"/>
      </w:tblGrid>
      <w:tr w:rsidR="0065747C" w14:paraId="06E68E96" w14:textId="77777777" w:rsidTr="0065747C">
        <w:trPr>
          <w:trHeight w:val="471"/>
        </w:trPr>
        <w:tc>
          <w:tcPr>
            <w:tcW w:w="1838" w:type="dxa"/>
            <w:vAlign w:val="center"/>
          </w:tcPr>
          <w:p w14:paraId="74CC8DD3" w14:textId="77777777" w:rsidR="0065747C" w:rsidRDefault="0065747C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229" w:type="dxa"/>
            <w:gridSpan w:val="5"/>
          </w:tcPr>
          <w:p w14:paraId="6669E0EB" w14:textId="77777777" w:rsidR="0065747C" w:rsidRDefault="0065747C" w:rsidP="0044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69E" w14:paraId="38CDAA6F" w14:textId="77777777" w:rsidTr="003A569E">
        <w:trPr>
          <w:trHeight w:val="2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5F8C398" w14:textId="297032EB" w:rsidR="003A569E" w:rsidRPr="003A569E" w:rsidRDefault="003A569E" w:rsidP="003A569E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A569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51" w:type="dxa"/>
            <w:vMerge w:val="restart"/>
            <w:vAlign w:val="center"/>
          </w:tcPr>
          <w:p w14:paraId="4374736A" w14:textId="77777777" w:rsidR="003A569E" w:rsidRDefault="003A569E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Merge w:val="restart"/>
            <w:vAlign w:val="center"/>
          </w:tcPr>
          <w:p w14:paraId="657C7123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20D3E6D" w14:textId="55F8305D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A569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51" w:type="dxa"/>
            <w:vMerge w:val="restart"/>
            <w:vAlign w:val="center"/>
          </w:tcPr>
          <w:p w14:paraId="0120DF53" w14:textId="77777777" w:rsidR="003A569E" w:rsidRDefault="003A569E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Merge w:val="restart"/>
            <w:vAlign w:val="center"/>
          </w:tcPr>
          <w:p w14:paraId="65243337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3A569E" w14:paraId="022051DA" w14:textId="77777777" w:rsidTr="003A569E">
        <w:trPr>
          <w:trHeight w:val="395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15FDE6D7" w14:textId="7C6A0A16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vMerge/>
            <w:vAlign w:val="center"/>
          </w:tcPr>
          <w:p w14:paraId="488D9262" w14:textId="77777777" w:rsidR="003A569E" w:rsidRDefault="003A569E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A358FFE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73E1EDAB" w14:textId="20F0518F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vMerge/>
            <w:vAlign w:val="center"/>
          </w:tcPr>
          <w:p w14:paraId="3D67B6A0" w14:textId="77777777" w:rsidR="003A569E" w:rsidRDefault="003A569E" w:rsidP="00764B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ED5FB8E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69E" w14:paraId="03B58D59" w14:textId="77777777" w:rsidTr="003A569E">
        <w:trPr>
          <w:trHeight w:val="30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45104761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8F3306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CA53E67" w14:textId="77777777" w:rsidR="003A569E" w:rsidRDefault="003A569E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A57CB5D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5216F61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EBA7F61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3A569E" w14:paraId="773996AC" w14:textId="77777777" w:rsidTr="003A569E">
        <w:trPr>
          <w:trHeight w:val="43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24BB1711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870BDDF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830D90F" w14:textId="77777777" w:rsidR="003A569E" w:rsidRDefault="003A569E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503E9B7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22A0671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1460BA6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69E" w14:paraId="4CB798AE" w14:textId="77777777" w:rsidTr="003A569E">
        <w:trPr>
          <w:trHeight w:val="30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66FC5264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F1B5F8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BDEDDA8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FEA6BE4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39FF64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F0778F2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3A569E" w14:paraId="25A45CFA" w14:textId="77777777" w:rsidTr="003A569E">
        <w:trPr>
          <w:trHeight w:val="43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19CE66B6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E4702A6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53D6C6E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0756E6F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41A742F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5E82370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69E" w14:paraId="5BD68F13" w14:textId="77777777" w:rsidTr="003A569E">
        <w:trPr>
          <w:trHeight w:val="30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3A6930F7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08840D4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62C01B2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149ED18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198CFC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B425C2B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3A569E" w14:paraId="390001B4" w14:textId="77777777" w:rsidTr="003A569E">
        <w:trPr>
          <w:trHeight w:val="43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42C0E68E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D59AD53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45B3DE3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B622DAA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07ECADF" w14:textId="77777777" w:rsidR="003A569E" w:rsidRDefault="003A569E" w:rsidP="00657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B398716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3BA13F" w14:textId="77777777" w:rsidR="00F25A2C" w:rsidRPr="00C10E17" w:rsidRDefault="00C10E17" w:rsidP="00EE787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</w:t>
      </w:r>
      <w:r>
        <w:rPr>
          <w:rFonts w:ascii="ＭＳ 明朝" w:eastAsia="ＭＳ 明朝" w:hAnsi="ＭＳ 明朝"/>
          <w:sz w:val="24"/>
          <w:szCs w:val="24"/>
        </w:rPr>
        <w:t>)</w:t>
      </w:r>
      <w:r w:rsidR="00F25A2C" w:rsidRPr="00C10E17">
        <w:rPr>
          <w:rFonts w:ascii="ＭＳ 明朝" w:eastAsia="ＭＳ 明朝" w:hAnsi="ＭＳ 明朝" w:hint="eastAsia"/>
          <w:sz w:val="24"/>
          <w:szCs w:val="24"/>
        </w:rPr>
        <w:t xml:space="preserve">　子・孫</w:t>
      </w:r>
      <w:r w:rsidR="00764BE0">
        <w:rPr>
          <w:rFonts w:ascii="ＭＳ 明朝" w:eastAsia="ＭＳ 明朝" w:hAnsi="ＭＳ 明朝" w:hint="eastAsia"/>
          <w:sz w:val="24"/>
          <w:szCs w:val="24"/>
        </w:rPr>
        <w:t>等</w:t>
      </w:r>
      <w:r w:rsidR="00F25A2C" w:rsidRPr="00C10E17">
        <w:rPr>
          <w:rFonts w:ascii="ＭＳ 明朝" w:eastAsia="ＭＳ 明朝" w:hAnsi="ＭＳ 明朝" w:hint="eastAsia"/>
          <w:sz w:val="24"/>
          <w:szCs w:val="24"/>
        </w:rPr>
        <w:t>世帯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843"/>
        <w:gridCol w:w="851"/>
        <w:gridCol w:w="1842"/>
      </w:tblGrid>
      <w:tr w:rsidR="0065747C" w14:paraId="438B1C38" w14:textId="77777777" w:rsidTr="005127E0">
        <w:trPr>
          <w:trHeight w:val="471"/>
        </w:trPr>
        <w:tc>
          <w:tcPr>
            <w:tcW w:w="1838" w:type="dxa"/>
            <w:vAlign w:val="center"/>
          </w:tcPr>
          <w:p w14:paraId="77A5C374" w14:textId="77777777" w:rsidR="0065747C" w:rsidRDefault="0065747C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229" w:type="dxa"/>
            <w:gridSpan w:val="5"/>
          </w:tcPr>
          <w:p w14:paraId="2D48239D" w14:textId="77777777" w:rsidR="0065747C" w:rsidRDefault="0065747C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3F75DEBC" w14:textId="77777777" w:rsidTr="00067CB1">
        <w:trPr>
          <w:trHeight w:val="471"/>
        </w:trPr>
        <w:tc>
          <w:tcPr>
            <w:tcW w:w="1838" w:type="dxa"/>
            <w:vAlign w:val="center"/>
          </w:tcPr>
          <w:p w14:paraId="4AC6768C" w14:textId="77777777" w:rsidR="00067CB1" w:rsidRDefault="00067CB1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　籍</w:t>
            </w:r>
          </w:p>
        </w:tc>
        <w:tc>
          <w:tcPr>
            <w:tcW w:w="7229" w:type="dxa"/>
            <w:gridSpan w:val="5"/>
            <w:vAlign w:val="center"/>
          </w:tcPr>
          <w:p w14:paraId="3ABEA968" w14:textId="77777777" w:rsidR="00067CB1" w:rsidRDefault="00067CB1" w:rsidP="00067C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764BE0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筆頭者</w:t>
            </w:r>
            <w:r w:rsidR="00764B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)</w:t>
            </w:r>
          </w:p>
        </w:tc>
      </w:tr>
      <w:tr w:rsidR="003A569E" w14:paraId="46FBE011" w14:textId="77777777" w:rsidTr="003A569E">
        <w:trPr>
          <w:trHeight w:val="5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27EEB7FA" w14:textId="7FD7C066" w:rsid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569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51" w:type="dxa"/>
            <w:vMerge w:val="restart"/>
            <w:vAlign w:val="center"/>
          </w:tcPr>
          <w:p w14:paraId="0C14B7F5" w14:textId="77777777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Merge w:val="restart"/>
            <w:vAlign w:val="center"/>
          </w:tcPr>
          <w:p w14:paraId="11E1E615" w14:textId="77777777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2447053" w14:textId="4818EC25" w:rsid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569E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51" w:type="dxa"/>
            <w:vMerge w:val="restart"/>
            <w:vAlign w:val="center"/>
          </w:tcPr>
          <w:p w14:paraId="3695D893" w14:textId="77777777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2" w:type="dxa"/>
            <w:vMerge w:val="restart"/>
            <w:vAlign w:val="center"/>
          </w:tcPr>
          <w:p w14:paraId="2DA250A0" w14:textId="77777777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3A569E" w14:paraId="7C803171" w14:textId="77777777" w:rsidTr="003A569E">
        <w:trPr>
          <w:trHeight w:val="39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0B8AB90B" w14:textId="53E98561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vMerge/>
            <w:vAlign w:val="center"/>
          </w:tcPr>
          <w:p w14:paraId="63E987BA" w14:textId="77777777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108D545" w14:textId="77777777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AEA84B8" w14:textId="55EE7B32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vMerge/>
            <w:vAlign w:val="center"/>
          </w:tcPr>
          <w:p w14:paraId="31F259B7" w14:textId="77777777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9689746" w14:textId="77777777" w:rsidR="003A569E" w:rsidRDefault="003A569E" w:rsidP="003A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69E" w14:paraId="3343F9AB" w14:textId="77777777" w:rsidTr="003A569E">
        <w:trPr>
          <w:trHeight w:val="30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47CFD321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E3627F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0465CE1" w14:textId="77777777" w:rsidR="003A569E" w:rsidRDefault="003A569E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6660D2A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13CD8B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6C0F357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3A569E" w14:paraId="6E4EDD64" w14:textId="77777777" w:rsidTr="003A569E">
        <w:trPr>
          <w:trHeight w:val="43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2ADF0BBD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9D22714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E3206CE" w14:textId="77777777" w:rsidR="003A569E" w:rsidRDefault="003A569E" w:rsidP="0065747C">
            <w:pPr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003BCCD4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12D9924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D58AF6E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69E" w14:paraId="31C419D1" w14:textId="77777777" w:rsidTr="003A569E">
        <w:trPr>
          <w:trHeight w:val="30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1CDDD47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1AEC38F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8912BD4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44B268D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12D474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76D28D3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3A569E" w14:paraId="5A20EDC5" w14:textId="77777777" w:rsidTr="003A569E">
        <w:trPr>
          <w:trHeight w:val="43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66580965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A6D54DC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F5D6EB7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E6D2073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B829792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BFD93EE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69E" w14:paraId="6DF509C6" w14:textId="77777777" w:rsidTr="003A569E">
        <w:trPr>
          <w:trHeight w:val="30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4B1F47CF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12A4B9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845FC7E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FF4127C" w14:textId="77777777" w:rsidR="003A569E" w:rsidRPr="003A569E" w:rsidRDefault="003A569E" w:rsidP="003A569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1761F66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B9F6BBD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3A569E" w14:paraId="05C4FA45" w14:textId="77777777" w:rsidTr="003A569E">
        <w:trPr>
          <w:trHeight w:val="43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41BF0A04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8F00302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AB04F7A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28E5B671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F94CC98" w14:textId="77777777" w:rsidR="003A569E" w:rsidRDefault="003A569E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A7997E4" w14:textId="77777777" w:rsidR="003A569E" w:rsidRDefault="003A569E" w:rsidP="0065747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84E225" w14:textId="37A9C882" w:rsidR="00E92DC4" w:rsidRDefault="00764BE0" w:rsidP="00764BE0">
      <w:pPr>
        <w:rPr>
          <w:rFonts w:ascii="ＭＳ 明朝" w:eastAsia="ＭＳ 明朝" w:hAnsi="ＭＳ 明朝"/>
          <w:sz w:val="24"/>
          <w:szCs w:val="24"/>
        </w:rPr>
      </w:pPr>
      <w:r w:rsidRPr="00764BE0">
        <w:rPr>
          <w:rFonts w:ascii="ＭＳ 明朝" w:eastAsia="ＭＳ 明朝" w:hAnsi="ＭＳ 明朝" w:hint="eastAsia"/>
          <w:sz w:val="24"/>
          <w:szCs w:val="24"/>
        </w:rPr>
        <w:t>※続柄は、申請者からみた続柄を記入。</w:t>
      </w:r>
    </w:p>
    <w:p w14:paraId="00AEFC75" w14:textId="1D9B4574" w:rsidR="00E92DC4" w:rsidRPr="00E92DC4" w:rsidRDefault="00E92DC4" w:rsidP="00E92DC4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40E490F7" w14:textId="2841D5AC" w:rsidR="00C10E17" w:rsidRDefault="00C10E17" w:rsidP="00C10E1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(裏</w:t>
      </w:r>
      <w:r>
        <w:rPr>
          <w:rFonts w:ascii="ＭＳ ゴシック" w:eastAsia="ＭＳ ゴシック" w:hAnsi="ＭＳ ゴシック"/>
          <w:sz w:val="24"/>
          <w:szCs w:val="24"/>
        </w:rPr>
        <w:t>)</w:t>
      </w:r>
    </w:p>
    <w:p w14:paraId="1B9A2062" w14:textId="77777777" w:rsidR="00C96BA2" w:rsidRPr="00C10E17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96BA2" w:rsidRPr="00C10E17">
        <w:rPr>
          <w:rFonts w:ascii="ＭＳ ゴシック" w:eastAsia="ＭＳ ゴシック" w:hAnsi="ＭＳ ゴシック" w:hint="eastAsia"/>
          <w:sz w:val="24"/>
          <w:szCs w:val="24"/>
        </w:rPr>
        <w:t xml:space="preserve">　住宅の状況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371"/>
      </w:tblGrid>
      <w:tr w:rsidR="0065747C" w14:paraId="76A90BC4" w14:textId="77777777" w:rsidTr="00C63693">
        <w:trPr>
          <w:trHeight w:val="474"/>
        </w:trPr>
        <w:tc>
          <w:tcPr>
            <w:tcW w:w="1696" w:type="dxa"/>
            <w:vAlign w:val="center"/>
          </w:tcPr>
          <w:p w14:paraId="02D9227A" w14:textId="5E82E0A5" w:rsidR="0065747C" w:rsidRDefault="0065747C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所在（番地）</w:t>
            </w:r>
          </w:p>
        </w:tc>
        <w:tc>
          <w:tcPr>
            <w:tcW w:w="7364" w:type="dxa"/>
            <w:gridSpan w:val="2"/>
            <w:vAlign w:val="center"/>
          </w:tcPr>
          <w:p w14:paraId="5F0C51C0" w14:textId="77777777" w:rsidR="0065747C" w:rsidRDefault="0065747C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747C" w14:paraId="47F4BC7E" w14:textId="77777777" w:rsidTr="00C63693">
        <w:trPr>
          <w:trHeight w:val="474"/>
        </w:trPr>
        <w:tc>
          <w:tcPr>
            <w:tcW w:w="1696" w:type="dxa"/>
            <w:vAlign w:val="center"/>
          </w:tcPr>
          <w:p w14:paraId="4E3546F4" w14:textId="77777777" w:rsidR="0065747C" w:rsidRDefault="0065747C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所有形態</w:t>
            </w:r>
          </w:p>
        </w:tc>
        <w:tc>
          <w:tcPr>
            <w:tcW w:w="7364" w:type="dxa"/>
            <w:gridSpan w:val="2"/>
            <w:vAlign w:val="center"/>
          </w:tcPr>
          <w:p w14:paraId="6CEFD614" w14:textId="1EC0324D" w:rsidR="0065747C" w:rsidRPr="0065747C" w:rsidRDefault="0065747C" w:rsidP="00EE0EC3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単有　</w:t>
            </w:r>
            <w:r w:rsidR="00067C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□共有</w:t>
            </w:r>
          </w:p>
        </w:tc>
      </w:tr>
      <w:tr w:rsidR="00067CB1" w14:paraId="32CBF647" w14:textId="77777777" w:rsidTr="00C63693">
        <w:tc>
          <w:tcPr>
            <w:tcW w:w="1696" w:type="dxa"/>
            <w:vMerge w:val="restart"/>
            <w:vAlign w:val="center"/>
          </w:tcPr>
          <w:p w14:paraId="12F0181A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共有者１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FD94742" w14:textId="77777777" w:rsidR="00067CB1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tcBorders>
              <w:bottom w:val="dotted" w:sz="4" w:space="0" w:color="auto"/>
            </w:tcBorders>
            <w:vAlign w:val="center"/>
          </w:tcPr>
          <w:p w14:paraId="6D8F7016" w14:textId="77777777" w:rsidR="00067CB1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6EF2DB71" w14:textId="77777777" w:rsidTr="00C63693"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55B3C60D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CCC4" w14:textId="77777777" w:rsidR="00067CB1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788E" w14:textId="77777777" w:rsidR="00067CB1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3A795D15" w14:textId="77777777" w:rsidTr="00C63693">
        <w:tc>
          <w:tcPr>
            <w:tcW w:w="1696" w:type="dxa"/>
            <w:vMerge w:val="restart"/>
            <w:vAlign w:val="center"/>
          </w:tcPr>
          <w:p w14:paraId="75D9618D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共有者２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8066D1" w14:textId="77777777" w:rsidR="00067CB1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F53EDC" w14:textId="77777777" w:rsidR="00067CB1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2EC8C581" w14:textId="77777777" w:rsidTr="00EE0EC3">
        <w:tc>
          <w:tcPr>
            <w:tcW w:w="1696" w:type="dxa"/>
            <w:vMerge/>
          </w:tcPr>
          <w:p w14:paraId="5CF4BC7A" w14:textId="77777777" w:rsidR="00067CB1" w:rsidRDefault="00067CB1" w:rsidP="0044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33EF89F5" w14:textId="77777777" w:rsidR="00067CB1" w:rsidRDefault="00067CB1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1" w:type="dxa"/>
            <w:tcBorders>
              <w:top w:val="dotted" w:sz="4" w:space="0" w:color="auto"/>
            </w:tcBorders>
            <w:vAlign w:val="center"/>
          </w:tcPr>
          <w:p w14:paraId="078C5C97" w14:textId="77777777" w:rsidR="00067CB1" w:rsidRDefault="00067CB1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4DA5A0" w14:textId="77777777" w:rsidR="00C96BA2" w:rsidRPr="00EE0EC3" w:rsidRDefault="00C96BA2" w:rsidP="00EE787A">
      <w:pPr>
        <w:rPr>
          <w:rFonts w:ascii="ＭＳ 明朝" w:eastAsia="ＭＳ 明朝" w:hAnsi="ＭＳ 明朝"/>
          <w:sz w:val="16"/>
          <w:szCs w:val="16"/>
        </w:rPr>
      </w:pPr>
    </w:p>
    <w:p w14:paraId="28D7DB12" w14:textId="77777777" w:rsidR="00C96BA2" w:rsidRPr="00C10E17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96BA2" w:rsidRPr="00C10E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10E17">
        <w:rPr>
          <w:rFonts w:ascii="ＭＳ ゴシック" w:eastAsia="ＭＳ ゴシック" w:hAnsi="ＭＳ ゴシック" w:hint="eastAsia"/>
          <w:sz w:val="24"/>
          <w:szCs w:val="24"/>
        </w:rPr>
        <w:t>補助対象</w:t>
      </w:r>
      <w:r w:rsidR="00C96BA2" w:rsidRPr="00C10E17">
        <w:rPr>
          <w:rFonts w:ascii="ＭＳ ゴシック" w:eastAsia="ＭＳ ゴシック" w:hAnsi="ＭＳ ゴシック" w:hint="eastAsia"/>
          <w:sz w:val="24"/>
          <w:szCs w:val="24"/>
        </w:rPr>
        <w:t>改修工事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067CB1" w14:paraId="6CCA783D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7BFC033F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6797" w:type="dxa"/>
            <w:vAlign w:val="center"/>
          </w:tcPr>
          <w:p w14:paraId="0E15938E" w14:textId="77777777" w:rsidR="00067CB1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7CB1" w14:paraId="763021AB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2E73AB35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補助対象額</w:t>
            </w:r>
          </w:p>
        </w:tc>
        <w:tc>
          <w:tcPr>
            <w:tcW w:w="6797" w:type="dxa"/>
            <w:vAlign w:val="center"/>
          </w:tcPr>
          <w:p w14:paraId="267BCB39" w14:textId="77777777" w:rsidR="00067CB1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円（税抜き）</w:t>
            </w:r>
          </w:p>
        </w:tc>
      </w:tr>
      <w:tr w:rsidR="00067CB1" w14:paraId="4AD65823" w14:textId="77777777" w:rsidTr="00C63693">
        <w:trPr>
          <w:trHeight w:val="433"/>
        </w:trPr>
        <w:tc>
          <w:tcPr>
            <w:tcW w:w="2263" w:type="dxa"/>
            <w:vAlign w:val="center"/>
          </w:tcPr>
          <w:p w14:paraId="2F88A6C4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6797" w:type="dxa"/>
            <w:vAlign w:val="center"/>
          </w:tcPr>
          <w:p w14:paraId="28727A9B" w14:textId="16325F0B" w:rsidR="00067CB1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円（千円未満切り捨て）</w:t>
            </w:r>
          </w:p>
        </w:tc>
      </w:tr>
      <w:tr w:rsidR="00067CB1" w14:paraId="0CB9ABB9" w14:textId="77777777" w:rsidTr="00C63693">
        <w:trPr>
          <w:trHeight w:val="344"/>
        </w:trPr>
        <w:tc>
          <w:tcPr>
            <w:tcW w:w="2263" w:type="dxa"/>
            <w:vAlign w:val="center"/>
          </w:tcPr>
          <w:p w14:paraId="4BCBC979" w14:textId="77777777" w:rsidR="00C63693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過去の補助金等</w:t>
            </w:r>
          </w:p>
          <w:p w14:paraId="1C0009AA" w14:textId="158B46A5" w:rsidR="00067CB1" w:rsidRDefault="00067CB1" w:rsidP="00EE78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交付の有無</w:t>
            </w:r>
          </w:p>
        </w:tc>
        <w:tc>
          <w:tcPr>
            <w:tcW w:w="6797" w:type="dxa"/>
            <w:vAlign w:val="center"/>
          </w:tcPr>
          <w:p w14:paraId="5CBE546C" w14:textId="44EA8F46" w:rsidR="00067CB1" w:rsidRPr="00067CB1" w:rsidRDefault="00067CB1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□交付なし</w:t>
            </w:r>
            <w:r w:rsidR="002A55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□交付あり（交付決定　　　年　</w:t>
            </w:r>
            <w:r w:rsidR="002A55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月）</w:t>
            </w:r>
          </w:p>
        </w:tc>
      </w:tr>
      <w:tr w:rsidR="00067CB1" w14:paraId="7B98F7E6" w14:textId="77777777" w:rsidTr="00C63693">
        <w:trPr>
          <w:trHeight w:val="446"/>
        </w:trPr>
        <w:tc>
          <w:tcPr>
            <w:tcW w:w="2263" w:type="dxa"/>
            <w:vAlign w:val="center"/>
          </w:tcPr>
          <w:p w14:paraId="49FD8EAE" w14:textId="77777777" w:rsid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工事期間（予定）</w:t>
            </w:r>
          </w:p>
        </w:tc>
        <w:tc>
          <w:tcPr>
            <w:tcW w:w="6797" w:type="dxa"/>
            <w:vAlign w:val="center"/>
          </w:tcPr>
          <w:p w14:paraId="1F578513" w14:textId="5D2B792D" w:rsidR="00067CB1" w:rsidRDefault="00067CB1" w:rsidP="00F85A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日から</w:t>
            </w:r>
            <w:r w:rsidR="00F85A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067CB1" w14:paraId="3F973E46" w14:textId="77777777" w:rsidTr="00C63693">
        <w:trPr>
          <w:trHeight w:val="446"/>
        </w:trPr>
        <w:tc>
          <w:tcPr>
            <w:tcW w:w="2263" w:type="dxa"/>
            <w:vAlign w:val="center"/>
          </w:tcPr>
          <w:p w14:paraId="366B3621" w14:textId="77777777" w:rsidR="00067CB1" w:rsidRPr="00067CB1" w:rsidRDefault="00067CB1" w:rsidP="00C636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他の補助制度</w:t>
            </w:r>
          </w:p>
        </w:tc>
        <w:tc>
          <w:tcPr>
            <w:tcW w:w="6797" w:type="dxa"/>
            <w:vAlign w:val="center"/>
          </w:tcPr>
          <w:p w14:paraId="4A086854" w14:textId="77777777" w:rsidR="00067CB1" w:rsidRDefault="00C10E17" w:rsidP="00C636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□適用なし　　□適用あり（補助金名称　　　　　　　　）</w:t>
            </w:r>
          </w:p>
        </w:tc>
      </w:tr>
    </w:tbl>
    <w:p w14:paraId="283CE284" w14:textId="77777777" w:rsidR="00C96BA2" w:rsidRDefault="00C96BA2" w:rsidP="00EE787A">
      <w:pPr>
        <w:rPr>
          <w:rFonts w:ascii="ＭＳ 明朝" w:eastAsia="ＭＳ 明朝" w:hAnsi="ＭＳ 明朝"/>
          <w:sz w:val="24"/>
          <w:szCs w:val="24"/>
        </w:rPr>
      </w:pPr>
    </w:p>
    <w:p w14:paraId="42CAA8B0" w14:textId="77777777" w:rsidR="00C96BA2" w:rsidRPr="00C10E17" w:rsidRDefault="0065747C" w:rsidP="0044434A">
      <w:pPr>
        <w:rPr>
          <w:rFonts w:ascii="ＭＳ ゴシック" w:eastAsia="ＭＳ ゴシック" w:hAnsi="ＭＳ ゴシック"/>
          <w:sz w:val="24"/>
          <w:szCs w:val="24"/>
        </w:rPr>
      </w:pPr>
      <w:r w:rsidRPr="00C10E1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96BA2" w:rsidRPr="00C10E17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</w:p>
    <w:tbl>
      <w:tblPr>
        <w:tblStyle w:val="a3"/>
        <w:tblW w:w="9038" w:type="dxa"/>
        <w:tblLook w:val="04A0" w:firstRow="1" w:lastRow="0" w:firstColumn="1" w:lastColumn="0" w:noHBand="0" w:noVBand="1"/>
      </w:tblPr>
      <w:tblGrid>
        <w:gridCol w:w="700"/>
        <w:gridCol w:w="456"/>
        <w:gridCol w:w="7882"/>
      </w:tblGrid>
      <w:tr w:rsidR="002A551B" w14:paraId="6F5996E8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8413088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</w:t>
            </w:r>
          </w:p>
        </w:tc>
        <w:tc>
          <w:tcPr>
            <w:tcW w:w="456" w:type="dxa"/>
            <w:vAlign w:val="center"/>
          </w:tcPr>
          <w:p w14:paraId="07EFB9EF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7882" w:type="dxa"/>
            <w:vAlign w:val="center"/>
          </w:tcPr>
          <w:p w14:paraId="12BCC837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</w:tc>
      </w:tr>
      <w:tr w:rsidR="002A551B" w14:paraId="14FC0FAD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5AFF3392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0B6A5A75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882" w:type="dxa"/>
            <w:vAlign w:val="center"/>
          </w:tcPr>
          <w:p w14:paraId="0A1CFBFF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施工業者等が発行した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補助対象改修工事に係る見積書の写し</w:t>
            </w:r>
          </w:p>
        </w:tc>
      </w:tr>
      <w:tr w:rsidR="002A551B" w14:paraId="57357A07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24F20F81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5498F6B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882" w:type="dxa"/>
            <w:vAlign w:val="center"/>
          </w:tcPr>
          <w:p w14:paraId="220FE79F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改修工事前の住宅全景及び補助対象改修工事箇所の写真</w:t>
            </w:r>
          </w:p>
        </w:tc>
      </w:tr>
      <w:tr w:rsidR="002A551B" w14:paraId="23649BE0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9975262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D404C65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7882" w:type="dxa"/>
            <w:vAlign w:val="center"/>
          </w:tcPr>
          <w:p w14:paraId="26BFB3E2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申請者を含む同居者全員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の住民票の写し</w:t>
            </w:r>
          </w:p>
        </w:tc>
      </w:tr>
      <w:tr w:rsidR="002A551B" w14:paraId="5EFD6FC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65BCB1BF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12FBD045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</w:p>
        </w:tc>
        <w:tc>
          <w:tcPr>
            <w:tcW w:w="7882" w:type="dxa"/>
            <w:vAlign w:val="center"/>
          </w:tcPr>
          <w:p w14:paraId="61719F69" w14:textId="659AB0DA" w:rsidR="002A551B" w:rsidRPr="00760895" w:rsidRDefault="00760895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申請者を含む同居者全員の納税証明書又は非課税証明書</w:t>
            </w:r>
          </w:p>
        </w:tc>
      </w:tr>
      <w:tr w:rsidR="002A551B" w14:paraId="3877189C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BB565E7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3913357F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５</w:t>
            </w:r>
          </w:p>
        </w:tc>
        <w:tc>
          <w:tcPr>
            <w:tcW w:w="7882" w:type="dxa"/>
            <w:vAlign w:val="center"/>
          </w:tcPr>
          <w:p w14:paraId="30F8162A" w14:textId="2DB0866B" w:rsidR="002A551B" w:rsidRDefault="00760895" w:rsidP="002A55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住宅に係る不動産登記事項証明書の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写し</w:t>
            </w:r>
          </w:p>
        </w:tc>
      </w:tr>
      <w:tr w:rsidR="00EE0EC3" w14:paraId="1AC10E06" w14:textId="77777777" w:rsidTr="005127E0">
        <w:trPr>
          <w:trHeight w:val="444"/>
        </w:trPr>
        <w:tc>
          <w:tcPr>
            <w:tcW w:w="700" w:type="dxa"/>
          </w:tcPr>
          <w:p w14:paraId="1CAF9F32" w14:textId="17B06713" w:rsidR="00EE0EC3" w:rsidRDefault="00EE0EC3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612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187B04D4" w14:textId="50669F12" w:rsidR="00EE0EC3" w:rsidRDefault="00EE0EC3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６</w:t>
            </w:r>
          </w:p>
        </w:tc>
        <w:tc>
          <w:tcPr>
            <w:tcW w:w="7882" w:type="dxa"/>
            <w:vAlign w:val="center"/>
          </w:tcPr>
          <w:p w14:paraId="4274ED51" w14:textId="7E43C64C" w:rsidR="00EE0EC3" w:rsidRDefault="00EE0EC3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三世代（親、子及び孫等）の親族関係がわかる戸籍謄本等</w:t>
            </w:r>
          </w:p>
        </w:tc>
      </w:tr>
      <w:tr w:rsidR="00EE0EC3" w14:paraId="70D6D703" w14:textId="77777777" w:rsidTr="005127E0">
        <w:trPr>
          <w:trHeight w:val="444"/>
        </w:trPr>
        <w:tc>
          <w:tcPr>
            <w:tcW w:w="700" w:type="dxa"/>
          </w:tcPr>
          <w:p w14:paraId="19532D92" w14:textId="656F07C9" w:rsidR="00EE0EC3" w:rsidRDefault="00EE0EC3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6612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27080C03" w14:textId="0BF168EF" w:rsidR="00EE0EC3" w:rsidRDefault="00EE0EC3" w:rsidP="00EE0E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７</w:t>
            </w:r>
          </w:p>
        </w:tc>
        <w:tc>
          <w:tcPr>
            <w:tcW w:w="7882" w:type="dxa"/>
            <w:vAlign w:val="center"/>
          </w:tcPr>
          <w:p w14:paraId="7AC19DFC" w14:textId="57C2348B" w:rsidR="00EE0EC3" w:rsidRPr="00EE0EC3" w:rsidRDefault="00EE0EC3" w:rsidP="00EE0E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出産予定の者を含む場合は、出産予定日がわかる書類の写し</w:t>
            </w:r>
          </w:p>
        </w:tc>
      </w:tr>
      <w:tr w:rsidR="002A551B" w14:paraId="50613D7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BF7D9DC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7E6DA7CE" w14:textId="758165A3" w:rsidR="002A551B" w:rsidRDefault="00EE0EC3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８</w:t>
            </w:r>
          </w:p>
        </w:tc>
        <w:tc>
          <w:tcPr>
            <w:tcW w:w="7882" w:type="dxa"/>
            <w:vAlign w:val="center"/>
          </w:tcPr>
          <w:p w14:paraId="4FCB96B3" w14:textId="467DD597" w:rsidR="002A551B" w:rsidRDefault="002A551B" w:rsidP="002A55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共有名義の住宅の場合、申請者以外の共有者全員の同意書</w:t>
            </w:r>
          </w:p>
        </w:tc>
      </w:tr>
      <w:tr w:rsidR="002A551B" w14:paraId="5E784373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3D7F383F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549DB010" w14:textId="62EB8D63" w:rsidR="002A551B" w:rsidRDefault="00EE0EC3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９</w:t>
            </w:r>
          </w:p>
        </w:tc>
        <w:tc>
          <w:tcPr>
            <w:tcW w:w="7882" w:type="dxa"/>
            <w:vAlign w:val="center"/>
          </w:tcPr>
          <w:p w14:paraId="40783439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住宅の着工日が昭和56年５月31日以前の場合、耐震診断等により新耐震基準を満たしていることが分かる書類</w:t>
            </w:r>
          </w:p>
        </w:tc>
      </w:tr>
      <w:tr w:rsidR="002A551B" w14:paraId="5A7EA7E7" w14:textId="77777777" w:rsidTr="002A551B">
        <w:trPr>
          <w:trHeight w:val="444"/>
        </w:trPr>
        <w:tc>
          <w:tcPr>
            <w:tcW w:w="700" w:type="dxa"/>
            <w:vAlign w:val="center"/>
          </w:tcPr>
          <w:p w14:paraId="46C07D53" w14:textId="77777777" w:rsidR="002A551B" w:rsidRDefault="002A551B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456" w:type="dxa"/>
            <w:vAlign w:val="center"/>
          </w:tcPr>
          <w:p w14:paraId="6194BE3B" w14:textId="4D957829" w:rsidR="002A551B" w:rsidRDefault="00EE0EC3" w:rsidP="00512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10</w:t>
            </w:r>
          </w:p>
        </w:tc>
        <w:tc>
          <w:tcPr>
            <w:tcW w:w="7882" w:type="dxa"/>
            <w:vAlign w:val="center"/>
          </w:tcPr>
          <w:p w14:paraId="2252B88C" w14:textId="77777777" w:rsidR="002A551B" w:rsidRDefault="002A551B" w:rsidP="005127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その他、市長が必要と認める書類</w:t>
            </w:r>
          </w:p>
        </w:tc>
      </w:tr>
    </w:tbl>
    <w:p w14:paraId="2FBCD36A" w14:textId="465A968B" w:rsidR="002A551B" w:rsidRDefault="002A551B" w:rsidP="002A55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※№３～</w:t>
      </w:r>
      <w:r w:rsidR="00EE0EC3">
        <w:rPr>
          <w:rFonts w:ascii="ＭＳ 明朝" w:eastAsia="ＭＳ 明朝" w:hAnsi="ＭＳ 明朝"/>
          <w:sz w:val="24"/>
          <w:szCs w:val="24"/>
        </w:rPr>
        <w:t>６</w:t>
      </w:r>
      <w:r>
        <w:rPr>
          <w:rFonts w:ascii="ＭＳ 明朝" w:eastAsia="ＭＳ 明朝" w:hAnsi="ＭＳ 明朝"/>
          <w:sz w:val="24"/>
          <w:szCs w:val="24"/>
        </w:rPr>
        <w:t>について、</w:t>
      </w:r>
      <w:r>
        <w:rPr>
          <w:rFonts w:ascii="ＭＳ 明朝" w:eastAsia="ＭＳ 明朝" w:hAnsi="ＭＳ 明朝" w:hint="eastAsia"/>
          <w:sz w:val="24"/>
          <w:szCs w:val="24"/>
        </w:rPr>
        <w:t>海老名市が保有する公簿等により個人情報</w:t>
      </w:r>
      <w:r w:rsidR="00EE787A">
        <w:rPr>
          <w:rFonts w:ascii="ＭＳ 明朝" w:eastAsia="ＭＳ 明朝" w:hAnsi="ＭＳ 明朝" w:hint="eastAsia"/>
          <w:sz w:val="24"/>
          <w:szCs w:val="24"/>
        </w:rPr>
        <w:t>及び市税等の納付状況を取得することについて同意した場合は、</w:t>
      </w:r>
      <w:r>
        <w:rPr>
          <w:rFonts w:ascii="ＭＳ 明朝" w:eastAsia="ＭＳ 明朝" w:hAnsi="ＭＳ 明朝" w:hint="eastAsia"/>
          <w:sz w:val="24"/>
          <w:szCs w:val="24"/>
        </w:rPr>
        <w:t>省略可。</w:t>
      </w:r>
    </w:p>
    <w:p w14:paraId="4C786CEE" w14:textId="4886E2F4" w:rsidR="00D9569B" w:rsidRDefault="00D9569B" w:rsidP="002A551B">
      <w:pPr>
        <w:rPr>
          <w:rFonts w:ascii="ＭＳ 明朝" w:eastAsia="ＭＳ 明朝" w:hAnsi="ＭＳ 明朝"/>
          <w:sz w:val="24"/>
          <w:szCs w:val="24"/>
        </w:rPr>
      </w:pPr>
    </w:p>
    <w:sectPr w:rsidR="00D9569B" w:rsidSect="00FC748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F03A4" w14:textId="77777777" w:rsidR="000E5D0F" w:rsidRDefault="000E5D0F" w:rsidP="000E5D0F">
      <w:r>
        <w:separator/>
      </w:r>
    </w:p>
  </w:endnote>
  <w:endnote w:type="continuationSeparator" w:id="0">
    <w:p w14:paraId="743FFE2F" w14:textId="77777777" w:rsidR="000E5D0F" w:rsidRDefault="000E5D0F" w:rsidP="000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A08E" w14:textId="77777777" w:rsidR="000E5D0F" w:rsidRDefault="000E5D0F" w:rsidP="000E5D0F">
      <w:r>
        <w:separator/>
      </w:r>
    </w:p>
  </w:footnote>
  <w:footnote w:type="continuationSeparator" w:id="0">
    <w:p w14:paraId="0D59360F" w14:textId="77777777" w:rsidR="000E5D0F" w:rsidRDefault="000E5D0F" w:rsidP="000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1264C1"/>
    <w:multiLevelType w:val="hybridMultilevel"/>
    <w:tmpl w:val="D3364A94"/>
    <w:lvl w:ilvl="0" w:tplc="D4A456A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00"/>
    <w:rsid w:val="00067CB1"/>
    <w:rsid w:val="00086A61"/>
    <w:rsid w:val="000E5D0F"/>
    <w:rsid w:val="001003D8"/>
    <w:rsid w:val="00171E94"/>
    <w:rsid w:val="001E2D6D"/>
    <w:rsid w:val="0020553B"/>
    <w:rsid w:val="00215C00"/>
    <w:rsid w:val="002A551B"/>
    <w:rsid w:val="002C58F1"/>
    <w:rsid w:val="002E40E2"/>
    <w:rsid w:val="0031610A"/>
    <w:rsid w:val="0034673B"/>
    <w:rsid w:val="003A569E"/>
    <w:rsid w:val="003B36A9"/>
    <w:rsid w:val="003D5CB4"/>
    <w:rsid w:val="00417F82"/>
    <w:rsid w:val="0044434A"/>
    <w:rsid w:val="0048655C"/>
    <w:rsid w:val="004A3B3F"/>
    <w:rsid w:val="005127E0"/>
    <w:rsid w:val="00521E3E"/>
    <w:rsid w:val="00553EC5"/>
    <w:rsid w:val="00653440"/>
    <w:rsid w:val="0065747C"/>
    <w:rsid w:val="006723DA"/>
    <w:rsid w:val="007459C0"/>
    <w:rsid w:val="00760895"/>
    <w:rsid w:val="00764BE0"/>
    <w:rsid w:val="008B21ED"/>
    <w:rsid w:val="008E0CAF"/>
    <w:rsid w:val="0092516C"/>
    <w:rsid w:val="009328DE"/>
    <w:rsid w:val="00973330"/>
    <w:rsid w:val="00A3244E"/>
    <w:rsid w:val="00A67459"/>
    <w:rsid w:val="00A85DF1"/>
    <w:rsid w:val="00A97F52"/>
    <w:rsid w:val="00AD549D"/>
    <w:rsid w:val="00B33E95"/>
    <w:rsid w:val="00B9245C"/>
    <w:rsid w:val="00BB3930"/>
    <w:rsid w:val="00C1033B"/>
    <w:rsid w:val="00C10E17"/>
    <w:rsid w:val="00C63693"/>
    <w:rsid w:val="00C96BA2"/>
    <w:rsid w:val="00D87D90"/>
    <w:rsid w:val="00D9569B"/>
    <w:rsid w:val="00DC14EA"/>
    <w:rsid w:val="00E2146D"/>
    <w:rsid w:val="00E33966"/>
    <w:rsid w:val="00E60EDA"/>
    <w:rsid w:val="00E92DC4"/>
    <w:rsid w:val="00EB115A"/>
    <w:rsid w:val="00EE0EC3"/>
    <w:rsid w:val="00EE787A"/>
    <w:rsid w:val="00F25A2C"/>
    <w:rsid w:val="00F40FE3"/>
    <w:rsid w:val="00F85ABB"/>
    <w:rsid w:val="00FC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5A56CA"/>
  <w15:chartTrackingRefBased/>
  <w15:docId w15:val="{55C3E69E-89E6-4A6F-8020-9547E9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0F"/>
  </w:style>
  <w:style w:type="paragraph" w:styleId="a9">
    <w:name w:val="footer"/>
    <w:basedOn w:val="a"/>
    <w:link w:val="aa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好美 三坂</dc:creator>
  <cp:keywords/>
  <dc:description/>
  <cp:lastModifiedBy>海老名市</cp:lastModifiedBy>
  <cp:revision>26</cp:revision>
  <cp:lastPrinted>2023-03-08T04:52:00Z</cp:lastPrinted>
  <dcterms:created xsi:type="dcterms:W3CDTF">2023-03-04T04:36:00Z</dcterms:created>
  <dcterms:modified xsi:type="dcterms:W3CDTF">2024-03-21T10:24:00Z</dcterms:modified>
</cp:coreProperties>
</file>